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99" w:rsidRPr="00421799" w:rsidRDefault="00421799" w:rsidP="00421799">
      <w:pPr>
        <w:jc w:val="center"/>
        <w:rPr>
          <w:rFonts w:ascii="標楷體" w:eastAsia="標楷體" w:hAnsi="標楷體" w:cs="細明體"/>
          <w:b/>
          <w:color w:val="2F2F2F"/>
          <w:sz w:val="32"/>
          <w:szCs w:val="26"/>
        </w:rPr>
      </w:pPr>
      <w:r w:rsidRPr="00421799">
        <w:rPr>
          <w:rFonts w:ascii="標楷體" w:eastAsia="標楷體" w:hAnsi="標楷體" w:cs="細明體"/>
          <w:b/>
          <w:color w:val="2F2F2F"/>
          <w:sz w:val="32"/>
          <w:szCs w:val="26"/>
        </w:rPr>
        <w:t>大傳系特色課程</w:t>
      </w:r>
    </w:p>
    <w:p w:rsidR="00EA28BD" w:rsidRPr="00421799" w:rsidRDefault="00421799">
      <w:pPr>
        <w:rPr>
          <w:rFonts w:ascii="標楷體" w:eastAsia="標楷體" w:hAnsi="標楷體" w:cs="細明體" w:hint="eastAsia"/>
          <w:color w:val="FF0000"/>
          <w:szCs w:val="26"/>
        </w:rPr>
      </w:pPr>
      <w:r w:rsidRPr="00421799">
        <w:rPr>
          <w:rFonts w:ascii="標楷體" w:eastAsia="標楷體" w:hAnsi="標楷體" w:cs="細明體" w:hint="eastAsia"/>
          <w:color w:val="FF0000"/>
          <w:szCs w:val="26"/>
        </w:rPr>
        <w:t>(</w:t>
      </w:r>
      <w:r w:rsidR="00C13DF8" w:rsidRPr="00421799">
        <w:rPr>
          <w:rFonts w:ascii="標楷體" w:eastAsia="標楷體" w:hAnsi="標楷體" w:cs="細明體" w:hint="eastAsia"/>
          <w:color w:val="FF0000"/>
          <w:szCs w:val="26"/>
        </w:rPr>
        <w:t>請從下列選項中選出三</w:t>
      </w:r>
      <w:r w:rsidR="00414DBE" w:rsidRPr="00421799">
        <w:rPr>
          <w:rFonts w:ascii="標楷體" w:eastAsia="標楷體" w:hAnsi="標楷體" w:cs="細明體" w:hint="eastAsia"/>
          <w:color w:val="FF0000"/>
          <w:szCs w:val="26"/>
        </w:rPr>
        <w:t>門課程</w:t>
      </w:r>
      <w:r w:rsidR="00C13DF8" w:rsidRPr="00421799">
        <w:rPr>
          <w:rFonts w:ascii="標楷體" w:eastAsia="標楷體" w:hAnsi="標楷體" w:cs="細明體" w:hint="eastAsia"/>
          <w:color w:val="FF0000"/>
          <w:szCs w:val="26"/>
        </w:rPr>
        <w:t>填寫</w:t>
      </w:r>
      <w:r w:rsidRPr="00421799">
        <w:rPr>
          <w:rFonts w:ascii="標楷體" w:eastAsia="標楷體" w:hAnsi="標楷體" w:cs="細明體" w:hint="eastAsia"/>
          <w:color w:val="FF0000"/>
          <w:szCs w:val="26"/>
        </w:rPr>
        <w:t>，</w:t>
      </w:r>
      <w:r w:rsidRPr="00421799">
        <w:rPr>
          <w:rFonts w:ascii="Times New Roman" w:eastAsia="標楷體" w:hAnsi="Times New Roman" w:hint="eastAsia"/>
          <w:color w:val="FF0000"/>
          <w:kern w:val="0"/>
          <w:sz w:val="22"/>
          <w:szCs w:val="24"/>
        </w:rPr>
        <w:t>其中一門須運用</w:t>
      </w:r>
      <w:r w:rsidRPr="00421799">
        <w:rPr>
          <w:rFonts w:ascii="Times New Roman" w:eastAsia="標楷體" w:hAnsi="Times New Roman" w:hint="eastAsia"/>
          <w:color w:val="FF0000"/>
          <w:kern w:val="0"/>
          <w:sz w:val="22"/>
          <w:szCs w:val="24"/>
        </w:rPr>
        <w:t>A</w:t>
      </w:r>
      <w:r w:rsidRPr="00421799">
        <w:rPr>
          <w:rFonts w:ascii="Times New Roman" w:eastAsia="標楷體" w:hAnsi="Times New Roman"/>
          <w:color w:val="FF0000"/>
          <w:kern w:val="0"/>
          <w:sz w:val="22"/>
          <w:szCs w:val="24"/>
        </w:rPr>
        <w:t>I</w:t>
      </w:r>
      <w:r w:rsidRPr="00421799">
        <w:rPr>
          <w:rFonts w:ascii="Times New Roman" w:eastAsia="標楷體" w:hAnsi="Times New Roman"/>
          <w:color w:val="FF0000"/>
          <w:kern w:val="0"/>
          <w:sz w:val="22"/>
          <w:szCs w:val="24"/>
        </w:rPr>
        <w:t>人工智慧融入課程設計</w:t>
      </w:r>
      <w:r w:rsidRPr="00421799">
        <w:rPr>
          <w:rFonts w:ascii="Times New Roman" w:eastAsia="標楷體" w:hAnsi="Times New Roman" w:hint="eastAsia"/>
          <w:color w:val="FF0000"/>
          <w:kern w:val="0"/>
          <w:sz w:val="22"/>
          <w:szCs w:val="24"/>
        </w:rPr>
        <w:t>)</w:t>
      </w:r>
    </w:p>
    <w:tbl>
      <w:tblPr>
        <w:tblStyle w:val="a3"/>
        <w:tblpPr w:leftFromText="180" w:rightFromText="180" w:vertAnchor="page" w:horzAnchor="margin" w:tblpY="2862"/>
        <w:tblW w:w="0" w:type="auto"/>
        <w:tblLook w:val="04A0" w:firstRow="1" w:lastRow="0" w:firstColumn="1" w:lastColumn="0" w:noHBand="0" w:noVBand="1"/>
      </w:tblPr>
      <w:tblGrid>
        <w:gridCol w:w="846"/>
        <w:gridCol w:w="3266"/>
        <w:gridCol w:w="2404"/>
        <w:gridCol w:w="1780"/>
      </w:tblGrid>
      <w:tr w:rsidR="00421799" w:rsidRPr="00414DBE" w:rsidTr="00EF7A32">
        <w:trPr>
          <w:trHeight w:val="708"/>
        </w:trPr>
        <w:tc>
          <w:tcPr>
            <w:tcW w:w="4112" w:type="dxa"/>
            <w:gridSpan w:val="2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404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1780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備註</w:t>
            </w: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414DB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網路傳播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708"/>
        </w:trPr>
        <w:tc>
          <w:tcPr>
            <w:tcW w:w="846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視覺傳播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708"/>
        </w:trPr>
        <w:tc>
          <w:tcPr>
            <w:tcW w:w="846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媒體倫理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708"/>
        </w:trPr>
        <w:tc>
          <w:tcPr>
            <w:tcW w:w="846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電視新聞製作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Pr="00414DBE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雲端服務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9C617D"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 w:rsidRPr="00032A8C">
              <w:rPr>
                <w:rFonts w:ascii="標楷體" w:eastAsia="標楷體" w:hAnsi="標楷體" w:hint="eastAsia"/>
              </w:rPr>
              <w:t>自媒體生態與媒體平台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大眾傳播概論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攝影原理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新聞攝影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21799" w:rsidRPr="00414DBE" w:rsidTr="00EF7A32">
        <w:trPr>
          <w:trHeight w:val="678"/>
        </w:trPr>
        <w:tc>
          <w:tcPr>
            <w:tcW w:w="846" w:type="dxa"/>
            <w:vAlign w:val="center"/>
          </w:tcPr>
          <w:p w:rsidR="00421799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66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大眾傳播史</w:t>
            </w:r>
          </w:p>
        </w:tc>
        <w:tc>
          <w:tcPr>
            <w:tcW w:w="2404" w:type="dxa"/>
            <w:vAlign w:val="center"/>
          </w:tcPr>
          <w:p w:rsidR="00421799" w:rsidRPr="009C617D" w:rsidRDefault="00421799" w:rsidP="004217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2學分</w:t>
            </w:r>
          </w:p>
        </w:tc>
        <w:tc>
          <w:tcPr>
            <w:tcW w:w="1780" w:type="dxa"/>
            <w:vAlign w:val="center"/>
          </w:tcPr>
          <w:p w:rsidR="00421799" w:rsidRPr="009C617D" w:rsidRDefault="00421799" w:rsidP="0042179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13DF8" w:rsidRDefault="00C13DF8" w:rsidP="00421799">
      <w:pPr>
        <w:snapToGrid w:val="0"/>
      </w:pPr>
      <w:bookmarkStart w:id="0" w:name="_GoBack"/>
      <w:bookmarkEnd w:id="0"/>
    </w:p>
    <w:sectPr w:rsidR="00C13DF8" w:rsidSect="003C219A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07" w:rsidRDefault="00920907" w:rsidP="00125CFB">
      <w:r>
        <w:separator/>
      </w:r>
    </w:p>
  </w:endnote>
  <w:endnote w:type="continuationSeparator" w:id="0">
    <w:p w:rsidR="00920907" w:rsidRDefault="00920907" w:rsidP="001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07" w:rsidRDefault="00920907" w:rsidP="00125CFB">
      <w:r>
        <w:separator/>
      </w:r>
    </w:p>
  </w:footnote>
  <w:footnote w:type="continuationSeparator" w:id="0">
    <w:p w:rsidR="00920907" w:rsidRDefault="00920907" w:rsidP="00125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F8"/>
    <w:rsid w:val="00024705"/>
    <w:rsid w:val="00032A8C"/>
    <w:rsid w:val="00052965"/>
    <w:rsid w:val="00085DB8"/>
    <w:rsid w:val="000B5FB7"/>
    <w:rsid w:val="000B6475"/>
    <w:rsid w:val="000D6385"/>
    <w:rsid w:val="00125CFB"/>
    <w:rsid w:val="001312AE"/>
    <w:rsid w:val="00131A63"/>
    <w:rsid w:val="00137110"/>
    <w:rsid w:val="001B7AD2"/>
    <w:rsid w:val="001E1624"/>
    <w:rsid w:val="001E1F68"/>
    <w:rsid w:val="001F44BA"/>
    <w:rsid w:val="00250AE2"/>
    <w:rsid w:val="002B5055"/>
    <w:rsid w:val="002B738F"/>
    <w:rsid w:val="0030443B"/>
    <w:rsid w:val="00310561"/>
    <w:rsid w:val="00322EC9"/>
    <w:rsid w:val="00336B3B"/>
    <w:rsid w:val="00340B71"/>
    <w:rsid w:val="00357E78"/>
    <w:rsid w:val="00365E4D"/>
    <w:rsid w:val="00376D7E"/>
    <w:rsid w:val="003C219A"/>
    <w:rsid w:val="003C3ADF"/>
    <w:rsid w:val="003F1F01"/>
    <w:rsid w:val="00414DBE"/>
    <w:rsid w:val="0041541F"/>
    <w:rsid w:val="00421799"/>
    <w:rsid w:val="00437BAD"/>
    <w:rsid w:val="00570B03"/>
    <w:rsid w:val="005861D7"/>
    <w:rsid w:val="005926BF"/>
    <w:rsid w:val="005D491F"/>
    <w:rsid w:val="005F6AAF"/>
    <w:rsid w:val="00624EF2"/>
    <w:rsid w:val="00640DD0"/>
    <w:rsid w:val="006D2206"/>
    <w:rsid w:val="007943E1"/>
    <w:rsid w:val="007B0635"/>
    <w:rsid w:val="007B63C5"/>
    <w:rsid w:val="007D0C40"/>
    <w:rsid w:val="00842D5F"/>
    <w:rsid w:val="00890C33"/>
    <w:rsid w:val="008A2E31"/>
    <w:rsid w:val="008F14C1"/>
    <w:rsid w:val="00903120"/>
    <w:rsid w:val="009125A5"/>
    <w:rsid w:val="00920907"/>
    <w:rsid w:val="009455AE"/>
    <w:rsid w:val="00987B7E"/>
    <w:rsid w:val="009C617D"/>
    <w:rsid w:val="009D4A5D"/>
    <w:rsid w:val="00A6674F"/>
    <w:rsid w:val="00AD3A71"/>
    <w:rsid w:val="00B32F2F"/>
    <w:rsid w:val="00B4020F"/>
    <w:rsid w:val="00B649CD"/>
    <w:rsid w:val="00B9738D"/>
    <w:rsid w:val="00BC1288"/>
    <w:rsid w:val="00BE0C24"/>
    <w:rsid w:val="00BF465F"/>
    <w:rsid w:val="00C13DF8"/>
    <w:rsid w:val="00C17D66"/>
    <w:rsid w:val="00C5598A"/>
    <w:rsid w:val="00C664B3"/>
    <w:rsid w:val="00CC2DB3"/>
    <w:rsid w:val="00D027D7"/>
    <w:rsid w:val="00D10952"/>
    <w:rsid w:val="00D53616"/>
    <w:rsid w:val="00D615CF"/>
    <w:rsid w:val="00D81027"/>
    <w:rsid w:val="00DA3DFD"/>
    <w:rsid w:val="00DA410D"/>
    <w:rsid w:val="00DB48EA"/>
    <w:rsid w:val="00DF1E77"/>
    <w:rsid w:val="00E0091E"/>
    <w:rsid w:val="00E52A86"/>
    <w:rsid w:val="00E71FC2"/>
    <w:rsid w:val="00E9626B"/>
    <w:rsid w:val="00EA14A4"/>
    <w:rsid w:val="00EA28BD"/>
    <w:rsid w:val="00EF7521"/>
    <w:rsid w:val="00EF7A32"/>
    <w:rsid w:val="00F066F1"/>
    <w:rsid w:val="00F23938"/>
    <w:rsid w:val="00F276C7"/>
    <w:rsid w:val="00F478EB"/>
    <w:rsid w:val="00F66C6C"/>
    <w:rsid w:val="00F863CB"/>
    <w:rsid w:val="00FC6BC0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C284E3-56DF-4AB4-8913-A729E29C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C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C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7</cp:revision>
  <cp:lastPrinted>2020-05-22T05:40:00Z</cp:lastPrinted>
  <dcterms:created xsi:type="dcterms:W3CDTF">2024-10-08T01:28:00Z</dcterms:created>
  <dcterms:modified xsi:type="dcterms:W3CDTF">2024-11-21T09:28:00Z</dcterms:modified>
</cp:coreProperties>
</file>